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0A76" w14:textId="77777777" w:rsidR="00636374" w:rsidRPr="00343E7A" w:rsidRDefault="00DB4AFD" w:rsidP="00481418">
      <w:pPr>
        <w:pStyle w:val="BodyText"/>
        <w:tabs>
          <w:tab w:val="left" w:pos="1455"/>
        </w:tabs>
        <w:rPr>
          <w:szCs w:val="24"/>
        </w:rPr>
      </w:pPr>
      <w:r>
        <w:rPr>
          <w:szCs w:val="24"/>
        </w:rPr>
        <w:t xml:space="preserve">No. </w:t>
      </w:r>
      <w:r w:rsidR="0010757E">
        <w:rPr>
          <w:szCs w:val="24"/>
        </w:rPr>
        <w:t>1</w:t>
      </w:r>
    </w:p>
    <w:p w14:paraId="680E4228" w14:textId="77777777" w:rsidR="00636374" w:rsidRPr="00343E7A" w:rsidRDefault="00636374" w:rsidP="00481418">
      <w:pPr>
        <w:pStyle w:val="BodyText"/>
        <w:rPr>
          <w:szCs w:val="24"/>
        </w:rPr>
      </w:pPr>
    </w:p>
    <w:p w14:paraId="060CEAF3" w14:textId="77777777" w:rsidR="00636374" w:rsidRPr="00343E7A" w:rsidRDefault="00636374" w:rsidP="00481418">
      <w:pPr>
        <w:pStyle w:val="BodyText"/>
        <w:rPr>
          <w:szCs w:val="24"/>
        </w:rPr>
      </w:pPr>
    </w:p>
    <w:p w14:paraId="389E2DC4" w14:textId="77777777" w:rsidR="00636374" w:rsidRPr="00343E7A" w:rsidRDefault="00636374" w:rsidP="00481418">
      <w:pPr>
        <w:pStyle w:val="BodyText"/>
        <w:rPr>
          <w:szCs w:val="24"/>
        </w:rPr>
      </w:pPr>
    </w:p>
    <w:p w14:paraId="274E889A" w14:textId="77777777" w:rsidR="00E45FA3" w:rsidRPr="00343E7A" w:rsidRDefault="00636374" w:rsidP="00E45FA3">
      <w:pPr>
        <w:pStyle w:val="BodyText"/>
        <w:tabs>
          <w:tab w:val="left" w:pos="8280"/>
        </w:tabs>
        <w:ind w:left="2880" w:right="360" w:hanging="2880"/>
        <w:rPr>
          <w:szCs w:val="24"/>
        </w:rPr>
      </w:pPr>
      <w:r w:rsidRPr="00343E7A">
        <w:rPr>
          <w:szCs w:val="24"/>
        </w:rPr>
        <w:t xml:space="preserve">Recommended Action - </w:t>
      </w:r>
      <w:r w:rsidRPr="00343E7A">
        <w:rPr>
          <w:szCs w:val="24"/>
        </w:rPr>
        <w:tab/>
      </w:r>
      <w:r w:rsidR="000A4E43">
        <w:rPr>
          <w:szCs w:val="24"/>
        </w:rPr>
        <w:t xml:space="preserve">Minutes, </w:t>
      </w:r>
      <w:r w:rsidR="00B76C2E">
        <w:rPr>
          <w:szCs w:val="24"/>
        </w:rPr>
        <w:t>November 12</w:t>
      </w:r>
      <w:r w:rsidR="007B1AD3">
        <w:rPr>
          <w:szCs w:val="24"/>
        </w:rPr>
        <w:t>, 2020</w:t>
      </w:r>
      <w:r w:rsidR="00B46E20">
        <w:rPr>
          <w:szCs w:val="24"/>
        </w:rPr>
        <w:t xml:space="preserve"> </w:t>
      </w:r>
      <w:r w:rsidR="00D672B0">
        <w:rPr>
          <w:szCs w:val="24"/>
        </w:rPr>
        <w:t>Health Affairs</w:t>
      </w:r>
      <w:r w:rsidR="00A12DC7">
        <w:rPr>
          <w:szCs w:val="24"/>
        </w:rPr>
        <w:t xml:space="preserve"> Committee</w:t>
      </w:r>
      <w:r w:rsidR="00DA7E78">
        <w:rPr>
          <w:szCs w:val="24"/>
        </w:rPr>
        <w:t xml:space="preserve"> </w:t>
      </w:r>
      <w:r w:rsidR="00E35C24">
        <w:rPr>
          <w:szCs w:val="24"/>
        </w:rPr>
        <w:t>Meeting</w:t>
      </w:r>
    </w:p>
    <w:p w14:paraId="0ADB51F7" w14:textId="77777777" w:rsidR="00636374" w:rsidRPr="00343E7A" w:rsidRDefault="00636374" w:rsidP="003815F3">
      <w:pPr>
        <w:pStyle w:val="BodyText"/>
        <w:ind w:left="2880" w:hanging="2880"/>
        <w:rPr>
          <w:szCs w:val="24"/>
        </w:rPr>
      </w:pPr>
    </w:p>
    <w:p w14:paraId="1AE4384A" w14:textId="77777777" w:rsidR="00636374" w:rsidRPr="00343E7A" w:rsidRDefault="00636374" w:rsidP="00481418">
      <w:pPr>
        <w:pStyle w:val="BodyText"/>
        <w:rPr>
          <w:szCs w:val="24"/>
        </w:rPr>
      </w:pPr>
    </w:p>
    <w:p w14:paraId="40503444" w14:textId="77777777" w:rsidR="00636374" w:rsidRPr="00343E7A" w:rsidRDefault="00636374" w:rsidP="00481418">
      <w:pPr>
        <w:pStyle w:val="BodyText"/>
        <w:rPr>
          <w:szCs w:val="24"/>
        </w:rPr>
      </w:pPr>
    </w:p>
    <w:p w14:paraId="5FF1F62F" w14:textId="77777777" w:rsidR="00636374" w:rsidRDefault="00636374" w:rsidP="00481418">
      <w:pPr>
        <w:pStyle w:val="BodyText"/>
        <w:spacing w:line="480" w:lineRule="auto"/>
        <w:rPr>
          <w:szCs w:val="24"/>
        </w:rPr>
      </w:pPr>
      <w:r w:rsidRPr="00343E7A">
        <w:rPr>
          <w:szCs w:val="24"/>
        </w:rPr>
        <w:tab/>
        <w:t xml:space="preserve">It was moved by </w:t>
      </w:r>
      <w:r w:rsidR="00261ADD" w:rsidRPr="00343E7A">
        <w:rPr>
          <w:szCs w:val="24"/>
        </w:rPr>
        <w:t>_____</w:t>
      </w:r>
      <w:r w:rsidRPr="00343E7A">
        <w:rPr>
          <w:szCs w:val="24"/>
        </w:rPr>
        <w:t>__________</w:t>
      </w:r>
      <w:r w:rsidR="00261ADD" w:rsidRPr="00343E7A">
        <w:rPr>
          <w:szCs w:val="24"/>
        </w:rPr>
        <w:t xml:space="preserve"> and</w:t>
      </w:r>
      <w:r w:rsidRPr="00343E7A">
        <w:rPr>
          <w:szCs w:val="24"/>
        </w:rPr>
        <w:t xml:space="preserve"> seconded by </w:t>
      </w:r>
      <w:r w:rsidR="00261ADD" w:rsidRPr="00343E7A">
        <w:rPr>
          <w:szCs w:val="24"/>
        </w:rPr>
        <w:t>_____</w:t>
      </w:r>
      <w:r w:rsidRPr="00343E7A">
        <w:rPr>
          <w:szCs w:val="24"/>
        </w:rPr>
        <w:t xml:space="preserve">__________, that the minutes </w:t>
      </w:r>
      <w:r w:rsidR="002702ED" w:rsidRPr="00343E7A">
        <w:rPr>
          <w:szCs w:val="24"/>
        </w:rPr>
        <w:t xml:space="preserve">of </w:t>
      </w:r>
      <w:r w:rsidR="00BD45E5" w:rsidRPr="00343E7A">
        <w:rPr>
          <w:szCs w:val="24"/>
        </w:rPr>
        <w:t xml:space="preserve">the </w:t>
      </w:r>
      <w:r w:rsidR="00B76C2E">
        <w:rPr>
          <w:szCs w:val="24"/>
        </w:rPr>
        <w:t>November 12</w:t>
      </w:r>
      <w:r w:rsidR="007B1AD3">
        <w:rPr>
          <w:szCs w:val="24"/>
        </w:rPr>
        <w:t>, 2020</w:t>
      </w:r>
      <w:r w:rsidR="00EF1A0A">
        <w:rPr>
          <w:szCs w:val="24"/>
        </w:rPr>
        <w:t xml:space="preserve"> </w:t>
      </w:r>
      <w:r w:rsidR="00D672B0">
        <w:rPr>
          <w:szCs w:val="24"/>
        </w:rPr>
        <w:t>Health Affairs</w:t>
      </w:r>
      <w:r w:rsidR="00A12DC7">
        <w:rPr>
          <w:szCs w:val="24"/>
        </w:rPr>
        <w:t xml:space="preserve"> Committee</w:t>
      </w:r>
      <w:r w:rsidR="00DA7E78">
        <w:rPr>
          <w:szCs w:val="24"/>
        </w:rPr>
        <w:t xml:space="preserve"> </w:t>
      </w:r>
      <w:r w:rsidR="00394207">
        <w:rPr>
          <w:szCs w:val="24"/>
        </w:rPr>
        <w:t>meeti</w:t>
      </w:r>
      <w:r w:rsidR="00366312">
        <w:rPr>
          <w:szCs w:val="24"/>
        </w:rPr>
        <w:t>ng</w:t>
      </w:r>
      <w:r w:rsidR="007A2661">
        <w:rPr>
          <w:szCs w:val="24"/>
        </w:rPr>
        <w:t xml:space="preserve">, held in conjunction with the </w:t>
      </w:r>
      <w:r w:rsidR="00B76C2E">
        <w:rPr>
          <w:szCs w:val="24"/>
        </w:rPr>
        <w:t>November 19</w:t>
      </w:r>
      <w:r w:rsidR="007B1AD3">
        <w:rPr>
          <w:szCs w:val="24"/>
        </w:rPr>
        <w:t>, 2020</w:t>
      </w:r>
      <w:r w:rsidR="007A2661">
        <w:rPr>
          <w:szCs w:val="24"/>
        </w:rPr>
        <w:t xml:space="preserve"> Board of Curators Meeting, </w:t>
      </w:r>
      <w:r w:rsidR="00BD45E5" w:rsidRPr="00343E7A">
        <w:rPr>
          <w:szCs w:val="24"/>
        </w:rPr>
        <w:t>be approved</w:t>
      </w:r>
      <w:r w:rsidR="00FD0492" w:rsidRPr="00343E7A">
        <w:rPr>
          <w:szCs w:val="24"/>
        </w:rPr>
        <w:t xml:space="preserve"> as</w:t>
      </w:r>
      <w:r w:rsidR="00ED1215" w:rsidRPr="00343E7A">
        <w:rPr>
          <w:szCs w:val="24"/>
        </w:rPr>
        <w:t xml:space="preserve"> </w:t>
      </w:r>
      <w:r w:rsidR="00683E7B">
        <w:rPr>
          <w:szCs w:val="24"/>
        </w:rPr>
        <w:t>presented</w:t>
      </w:r>
      <w:r w:rsidR="00905462">
        <w:rPr>
          <w:szCs w:val="24"/>
        </w:rPr>
        <w:t>.</w:t>
      </w:r>
    </w:p>
    <w:p w14:paraId="607E4EFA" w14:textId="77777777" w:rsidR="00795DA0" w:rsidRPr="00343E7A" w:rsidRDefault="00795DA0" w:rsidP="00481418">
      <w:pPr>
        <w:pStyle w:val="BodyText"/>
        <w:spacing w:line="480" w:lineRule="auto"/>
        <w:rPr>
          <w:szCs w:val="24"/>
        </w:rPr>
      </w:pPr>
    </w:p>
    <w:p w14:paraId="68A8A7DB" w14:textId="77777777" w:rsidR="00575B1D" w:rsidRDefault="00575B1D" w:rsidP="00DB4AFD">
      <w:pPr>
        <w:ind w:left="720"/>
        <w:jc w:val="both"/>
      </w:pPr>
      <w:r w:rsidRPr="00343E7A">
        <w:t>Roll call vote</w:t>
      </w:r>
      <w:r w:rsidR="00D672B0">
        <w:t xml:space="preserve"> of Committee</w:t>
      </w:r>
      <w:r w:rsidRPr="00343E7A">
        <w:t>:</w:t>
      </w:r>
      <w:r w:rsidRPr="00343E7A">
        <w:tab/>
      </w:r>
      <w:r w:rsidRPr="00343E7A">
        <w:tab/>
      </w:r>
      <w:r w:rsidRPr="00343E7A">
        <w:tab/>
      </w:r>
      <w:r w:rsidR="00BD45E5" w:rsidRPr="00343E7A">
        <w:tab/>
      </w:r>
      <w:r w:rsidRPr="00343E7A">
        <w:t>YES</w:t>
      </w:r>
      <w:r w:rsidRPr="00343E7A">
        <w:tab/>
      </w:r>
      <w:r w:rsidRPr="00343E7A">
        <w:tab/>
        <w:t>NO</w:t>
      </w:r>
    </w:p>
    <w:p w14:paraId="293C7100" w14:textId="77777777" w:rsidR="00DB4AFD" w:rsidRDefault="00DB4AFD" w:rsidP="00DB4AFD">
      <w:pPr>
        <w:ind w:left="720"/>
        <w:jc w:val="both"/>
      </w:pPr>
    </w:p>
    <w:p w14:paraId="0EC7CAD2" w14:textId="77777777" w:rsidR="00D672B0" w:rsidRDefault="00D672B0" w:rsidP="0076569C">
      <w:pPr>
        <w:spacing w:line="360" w:lineRule="auto"/>
        <w:ind w:left="720"/>
        <w:jc w:val="both"/>
      </w:pPr>
      <w:r>
        <w:t>Mr. Ashworth</w:t>
      </w:r>
    </w:p>
    <w:p w14:paraId="21BC8826" w14:textId="77777777" w:rsidR="00E35C24" w:rsidRDefault="00E35C24" w:rsidP="0076569C">
      <w:pPr>
        <w:spacing w:line="360" w:lineRule="auto"/>
        <w:ind w:left="720"/>
        <w:jc w:val="both"/>
      </w:pPr>
      <w:r w:rsidRPr="00DF06AB">
        <w:t xml:space="preserve">Curator </w:t>
      </w:r>
      <w:r w:rsidR="00292657">
        <w:t>Graham</w:t>
      </w:r>
    </w:p>
    <w:p w14:paraId="58BFD393" w14:textId="77777777" w:rsidR="00E173CC" w:rsidRDefault="006525AE" w:rsidP="0076569C">
      <w:pPr>
        <w:spacing w:line="360" w:lineRule="auto"/>
        <w:ind w:left="720"/>
        <w:jc w:val="both"/>
      </w:pPr>
      <w:r>
        <w:t>Mr.</w:t>
      </w:r>
      <w:r w:rsidR="00E173CC">
        <w:t xml:space="preserve"> Phillips</w:t>
      </w:r>
    </w:p>
    <w:p w14:paraId="522489F7" w14:textId="77777777" w:rsidR="00DB4AFD" w:rsidRDefault="00DB4AFD" w:rsidP="0076569C">
      <w:pPr>
        <w:spacing w:line="360" w:lineRule="auto"/>
        <w:ind w:left="720"/>
        <w:jc w:val="both"/>
      </w:pPr>
      <w:r>
        <w:t>Curator Steelman</w:t>
      </w:r>
    </w:p>
    <w:p w14:paraId="5ECDA138" w14:textId="77777777" w:rsidR="007B1AD3" w:rsidRDefault="007B1AD3" w:rsidP="0076569C">
      <w:pPr>
        <w:spacing w:line="360" w:lineRule="auto"/>
        <w:ind w:left="720"/>
        <w:jc w:val="both"/>
      </w:pPr>
      <w:r>
        <w:t>Curator Wenneker</w:t>
      </w:r>
    </w:p>
    <w:p w14:paraId="11AECF0B" w14:textId="77777777" w:rsidR="00E84C57" w:rsidRDefault="00E84C57" w:rsidP="00E84C57">
      <w:pPr>
        <w:spacing w:line="360" w:lineRule="auto"/>
        <w:ind w:left="720"/>
        <w:jc w:val="both"/>
      </w:pPr>
      <w:r>
        <w:t>Curator Williams</w:t>
      </w:r>
    </w:p>
    <w:p w14:paraId="7A498979" w14:textId="77777777" w:rsidR="00795DA0" w:rsidRPr="00343E7A" w:rsidRDefault="00795DA0" w:rsidP="0024532A">
      <w:pPr>
        <w:spacing w:line="360" w:lineRule="auto"/>
        <w:ind w:left="720"/>
        <w:jc w:val="both"/>
      </w:pPr>
    </w:p>
    <w:p w14:paraId="722BD4CD" w14:textId="77777777" w:rsidR="00575B1D" w:rsidRPr="00343E7A" w:rsidRDefault="00F36120" w:rsidP="00E84C57">
      <w:pPr>
        <w:spacing w:line="276" w:lineRule="auto"/>
        <w:ind w:left="720"/>
        <w:jc w:val="both"/>
      </w:pPr>
      <w:r w:rsidRPr="00343E7A">
        <w:t xml:space="preserve">The motion </w:t>
      </w:r>
      <w:r w:rsidR="00E84C57">
        <w:t>___________</w:t>
      </w:r>
      <w:r w:rsidR="007B1AD3">
        <w:t>____</w:t>
      </w:r>
      <w:r w:rsidR="00E84C57">
        <w:t>_</w:t>
      </w:r>
      <w:r w:rsidRPr="00343E7A">
        <w:t>.</w:t>
      </w:r>
    </w:p>
    <w:p w14:paraId="168FA167" w14:textId="77777777" w:rsidR="00636374" w:rsidRPr="00343E7A" w:rsidRDefault="00636374" w:rsidP="00C810AE">
      <w:pPr>
        <w:pStyle w:val="BodyText"/>
        <w:rPr>
          <w:szCs w:val="24"/>
        </w:rPr>
      </w:pPr>
    </w:p>
    <w:p w14:paraId="1F2FB9AC" w14:textId="77777777" w:rsidR="00C810AE" w:rsidRPr="00343E7A" w:rsidRDefault="00C810AE" w:rsidP="00481418">
      <w:pPr>
        <w:pStyle w:val="BodyText"/>
        <w:rPr>
          <w:szCs w:val="24"/>
        </w:rPr>
      </w:pPr>
    </w:p>
    <w:p w14:paraId="04F2B961" w14:textId="77777777" w:rsidR="007923CB" w:rsidRPr="00343E7A" w:rsidRDefault="007923CB" w:rsidP="00481418">
      <w:pPr>
        <w:pStyle w:val="BodyText"/>
        <w:rPr>
          <w:szCs w:val="24"/>
        </w:rPr>
      </w:pPr>
    </w:p>
    <w:p w14:paraId="6EBE730F" w14:textId="77777777" w:rsidR="007923CB" w:rsidRPr="00343E7A" w:rsidRDefault="007923CB" w:rsidP="00481418">
      <w:pPr>
        <w:pStyle w:val="BodyText"/>
        <w:rPr>
          <w:szCs w:val="24"/>
        </w:rPr>
      </w:pPr>
    </w:p>
    <w:p w14:paraId="1B5108D4" w14:textId="77777777" w:rsidR="007923CB" w:rsidRPr="00343E7A" w:rsidRDefault="007923CB" w:rsidP="00481418">
      <w:pPr>
        <w:pStyle w:val="BodyText"/>
        <w:rPr>
          <w:szCs w:val="24"/>
        </w:rPr>
      </w:pPr>
    </w:p>
    <w:p w14:paraId="0ECC6298" w14:textId="77777777" w:rsidR="00A17074" w:rsidRDefault="00A17074" w:rsidP="00481418">
      <w:pPr>
        <w:pStyle w:val="BodyText"/>
        <w:rPr>
          <w:szCs w:val="24"/>
        </w:rPr>
      </w:pPr>
    </w:p>
    <w:p w14:paraId="51EF0FD3" w14:textId="77777777" w:rsidR="00D672B0" w:rsidRDefault="00D672B0" w:rsidP="00481418">
      <w:pPr>
        <w:pStyle w:val="BodyText"/>
        <w:rPr>
          <w:szCs w:val="24"/>
        </w:rPr>
      </w:pPr>
    </w:p>
    <w:p w14:paraId="5B3EEABE" w14:textId="77777777" w:rsidR="00D672B0" w:rsidRDefault="00D672B0" w:rsidP="00481418">
      <w:pPr>
        <w:pStyle w:val="BodyText"/>
        <w:rPr>
          <w:szCs w:val="24"/>
        </w:rPr>
      </w:pPr>
    </w:p>
    <w:p w14:paraId="17C053BE" w14:textId="77777777" w:rsidR="00DB4AFD" w:rsidRDefault="00DB4AFD" w:rsidP="00481418">
      <w:pPr>
        <w:pStyle w:val="BodyText"/>
        <w:rPr>
          <w:szCs w:val="24"/>
        </w:rPr>
      </w:pPr>
    </w:p>
    <w:p w14:paraId="485955E6" w14:textId="77777777" w:rsidR="00FF70C7" w:rsidRDefault="00FF70C7" w:rsidP="00C24A3E">
      <w:pPr>
        <w:pStyle w:val="BodyText"/>
        <w:jc w:val="right"/>
        <w:rPr>
          <w:sz w:val="20"/>
        </w:rPr>
      </w:pPr>
    </w:p>
    <w:p w14:paraId="26412309" w14:textId="77777777" w:rsidR="007B1AD3" w:rsidRDefault="007B1AD3" w:rsidP="00C24A3E">
      <w:pPr>
        <w:pStyle w:val="BodyText"/>
        <w:jc w:val="right"/>
        <w:rPr>
          <w:sz w:val="20"/>
        </w:rPr>
      </w:pPr>
    </w:p>
    <w:p w14:paraId="2BE9D8E0" w14:textId="77777777" w:rsidR="008679C2" w:rsidRDefault="008679C2" w:rsidP="00C24A3E">
      <w:pPr>
        <w:pStyle w:val="BodyText"/>
        <w:jc w:val="right"/>
        <w:rPr>
          <w:sz w:val="20"/>
        </w:rPr>
      </w:pPr>
    </w:p>
    <w:p w14:paraId="4531E397" w14:textId="77777777" w:rsidR="00351FD9" w:rsidRDefault="00351FD9" w:rsidP="00C24A3E">
      <w:pPr>
        <w:pStyle w:val="BodyText"/>
        <w:jc w:val="right"/>
        <w:rPr>
          <w:sz w:val="20"/>
        </w:rPr>
      </w:pPr>
    </w:p>
    <w:p w14:paraId="25F4E602" w14:textId="77777777" w:rsidR="00615B3A" w:rsidRDefault="00B76C2E" w:rsidP="00C24A3E">
      <w:pPr>
        <w:pStyle w:val="BodyText"/>
        <w:jc w:val="right"/>
        <w:rPr>
          <w:sz w:val="20"/>
        </w:rPr>
      </w:pPr>
      <w:r>
        <w:rPr>
          <w:sz w:val="20"/>
        </w:rPr>
        <w:t>February 4, 2021</w:t>
      </w:r>
    </w:p>
    <w:sectPr w:rsidR="00615B3A" w:rsidSect="00535581">
      <w:footerReference w:type="default" r:id="rId7"/>
      <w:pgSz w:w="12240" w:h="15840" w:code="1"/>
      <w:pgMar w:top="1440" w:right="1440" w:bottom="1440" w:left="21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A977" w14:textId="77777777" w:rsidR="004E47DE" w:rsidRDefault="004E47DE" w:rsidP="00FF70C7">
      <w:r>
        <w:separator/>
      </w:r>
    </w:p>
  </w:endnote>
  <w:endnote w:type="continuationSeparator" w:id="0">
    <w:p w14:paraId="1956F8E6" w14:textId="77777777" w:rsidR="004E47DE" w:rsidRDefault="004E47DE" w:rsidP="00F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45CC" w14:textId="77777777" w:rsidR="00FF70C7" w:rsidRDefault="00FF70C7" w:rsidP="007B1AD3">
    <w:pPr>
      <w:pStyle w:val="Footer"/>
      <w:jc w:val="center"/>
    </w:pPr>
    <w:r>
      <w:t xml:space="preserve">OPEN – </w:t>
    </w:r>
    <w:r w:rsidR="00D672B0">
      <w:t>HEALTH AFF</w:t>
    </w:r>
    <w:r>
      <w:t xml:space="preserve"> </w:t>
    </w:r>
    <w:r w:rsidR="00A57A75">
      <w:t>–</w:t>
    </w:r>
    <w:r>
      <w:t xml:space="preserve"> </w:t>
    </w:r>
    <w:r w:rsidR="0010757E">
      <w:t>1</w:t>
    </w:r>
    <w:r w:rsidR="00992813"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9F83" w14:textId="77777777" w:rsidR="004E47DE" w:rsidRDefault="004E47DE" w:rsidP="00FF70C7">
      <w:r>
        <w:separator/>
      </w:r>
    </w:p>
  </w:footnote>
  <w:footnote w:type="continuationSeparator" w:id="0">
    <w:p w14:paraId="7BFE2471" w14:textId="77777777" w:rsidR="004E47DE" w:rsidRDefault="004E47DE" w:rsidP="00FF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198C"/>
    <w:multiLevelType w:val="hybridMultilevel"/>
    <w:tmpl w:val="1FAEB21A"/>
    <w:lvl w:ilvl="0" w:tplc="17FA3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B60A13"/>
    <w:multiLevelType w:val="hybridMultilevel"/>
    <w:tmpl w:val="A134EA2E"/>
    <w:lvl w:ilvl="0" w:tplc="88B638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74"/>
    <w:rsid w:val="000113D2"/>
    <w:rsid w:val="000169F2"/>
    <w:rsid w:val="0005410A"/>
    <w:rsid w:val="00075F9D"/>
    <w:rsid w:val="000850C4"/>
    <w:rsid w:val="00094E7E"/>
    <w:rsid w:val="0009555B"/>
    <w:rsid w:val="000A4E43"/>
    <w:rsid w:val="000B505B"/>
    <w:rsid w:val="000B5BCF"/>
    <w:rsid w:val="000B7799"/>
    <w:rsid w:val="000C0A8B"/>
    <w:rsid w:val="000C11AB"/>
    <w:rsid w:val="000C320D"/>
    <w:rsid w:val="000D7D55"/>
    <w:rsid w:val="000E266B"/>
    <w:rsid w:val="000E3367"/>
    <w:rsid w:val="000E539E"/>
    <w:rsid w:val="000E53BD"/>
    <w:rsid w:val="000F3521"/>
    <w:rsid w:val="00102FAA"/>
    <w:rsid w:val="0010556F"/>
    <w:rsid w:val="0010757E"/>
    <w:rsid w:val="00134AFB"/>
    <w:rsid w:val="00154FC9"/>
    <w:rsid w:val="0017560B"/>
    <w:rsid w:val="00184A64"/>
    <w:rsid w:val="00192458"/>
    <w:rsid w:val="00194259"/>
    <w:rsid w:val="001C0F5B"/>
    <w:rsid w:val="001C5BA2"/>
    <w:rsid w:val="001D6D20"/>
    <w:rsid w:val="001D7265"/>
    <w:rsid w:val="001E0857"/>
    <w:rsid w:val="001E2CA9"/>
    <w:rsid w:val="001F203D"/>
    <w:rsid w:val="001F59F6"/>
    <w:rsid w:val="0020297C"/>
    <w:rsid w:val="00205A70"/>
    <w:rsid w:val="002136BE"/>
    <w:rsid w:val="002363DC"/>
    <w:rsid w:val="00236CE9"/>
    <w:rsid w:val="0024532A"/>
    <w:rsid w:val="0025018A"/>
    <w:rsid w:val="00261ADD"/>
    <w:rsid w:val="00263098"/>
    <w:rsid w:val="002702ED"/>
    <w:rsid w:val="002806F6"/>
    <w:rsid w:val="00292657"/>
    <w:rsid w:val="00294B10"/>
    <w:rsid w:val="002A31B2"/>
    <w:rsid w:val="002C3407"/>
    <w:rsid w:val="002E7296"/>
    <w:rsid w:val="002F0C31"/>
    <w:rsid w:val="002F0DCF"/>
    <w:rsid w:val="002F3830"/>
    <w:rsid w:val="002F4831"/>
    <w:rsid w:val="002F55B3"/>
    <w:rsid w:val="003002BD"/>
    <w:rsid w:val="00301509"/>
    <w:rsid w:val="00306050"/>
    <w:rsid w:val="0031382B"/>
    <w:rsid w:val="003154A3"/>
    <w:rsid w:val="00322A41"/>
    <w:rsid w:val="00324338"/>
    <w:rsid w:val="003265A9"/>
    <w:rsid w:val="00343E7A"/>
    <w:rsid w:val="00347370"/>
    <w:rsid w:val="00351FD9"/>
    <w:rsid w:val="00355260"/>
    <w:rsid w:val="0036248B"/>
    <w:rsid w:val="003652CA"/>
    <w:rsid w:val="00366312"/>
    <w:rsid w:val="003815F3"/>
    <w:rsid w:val="00382E83"/>
    <w:rsid w:val="003934DA"/>
    <w:rsid w:val="00394207"/>
    <w:rsid w:val="003962EA"/>
    <w:rsid w:val="003B6DC1"/>
    <w:rsid w:val="003C4A33"/>
    <w:rsid w:val="003D1E47"/>
    <w:rsid w:val="003D66EA"/>
    <w:rsid w:val="003E3588"/>
    <w:rsid w:val="003E5416"/>
    <w:rsid w:val="004038A4"/>
    <w:rsid w:val="00411979"/>
    <w:rsid w:val="00432C5E"/>
    <w:rsid w:val="004513F8"/>
    <w:rsid w:val="004576DF"/>
    <w:rsid w:val="00461178"/>
    <w:rsid w:val="00471A0D"/>
    <w:rsid w:val="00481418"/>
    <w:rsid w:val="004A0767"/>
    <w:rsid w:val="004A2B72"/>
    <w:rsid w:val="004A4FF0"/>
    <w:rsid w:val="004C142E"/>
    <w:rsid w:val="004C5DD1"/>
    <w:rsid w:val="004E47DE"/>
    <w:rsid w:val="005238D0"/>
    <w:rsid w:val="005313F2"/>
    <w:rsid w:val="00535581"/>
    <w:rsid w:val="00542DBA"/>
    <w:rsid w:val="005632CB"/>
    <w:rsid w:val="005704F5"/>
    <w:rsid w:val="00573F1D"/>
    <w:rsid w:val="005759B5"/>
    <w:rsid w:val="00575B1D"/>
    <w:rsid w:val="00584BBE"/>
    <w:rsid w:val="005902C3"/>
    <w:rsid w:val="00595E4D"/>
    <w:rsid w:val="005C02C2"/>
    <w:rsid w:val="005C1FEA"/>
    <w:rsid w:val="005C4A72"/>
    <w:rsid w:val="005C547D"/>
    <w:rsid w:val="005C5692"/>
    <w:rsid w:val="005C7D86"/>
    <w:rsid w:val="005D57C6"/>
    <w:rsid w:val="005E5AE9"/>
    <w:rsid w:val="005F1113"/>
    <w:rsid w:val="005F3F1E"/>
    <w:rsid w:val="00615B2D"/>
    <w:rsid w:val="00615B3A"/>
    <w:rsid w:val="006164B1"/>
    <w:rsid w:val="00622921"/>
    <w:rsid w:val="00635180"/>
    <w:rsid w:val="00636374"/>
    <w:rsid w:val="006525AE"/>
    <w:rsid w:val="00683E7B"/>
    <w:rsid w:val="00693B78"/>
    <w:rsid w:val="006A4B9B"/>
    <w:rsid w:val="006B0741"/>
    <w:rsid w:val="006B16A4"/>
    <w:rsid w:val="006B703F"/>
    <w:rsid w:val="006D2611"/>
    <w:rsid w:val="006D7380"/>
    <w:rsid w:val="007074C7"/>
    <w:rsid w:val="0071491D"/>
    <w:rsid w:val="00716094"/>
    <w:rsid w:val="00727110"/>
    <w:rsid w:val="00745E66"/>
    <w:rsid w:val="0076569C"/>
    <w:rsid w:val="00780F4D"/>
    <w:rsid w:val="007923CB"/>
    <w:rsid w:val="00795DA0"/>
    <w:rsid w:val="007A197D"/>
    <w:rsid w:val="007A1B60"/>
    <w:rsid w:val="007A1CAD"/>
    <w:rsid w:val="007A2661"/>
    <w:rsid w:val="007B1AD3"/>
    <w:rsid w:val="007B2DD8"/>
    <w:rsid w:val="007C1F1D"/>
    <w:rsid w:val="007C2372"/>
    <w:rsid w:val="007D5F28"/>
    <w:rsid w:val="007E7C36"/>
    <w:rsid w:val="00820320"/>
    <w:rsid w:val="00826088"/>
    <w:rsid w:val="00846041"/>
    <w:rsid w:val="008608DE"/>
    <w:rsid w:val="00865A78"/>
    <w:rsid w:val="008679C2"/>
    <w:rsid w:val="008B174A"/>
    <w:rsid w:val="008B6AD5"/>
    <w:rsid w:val="008C1621"/>
    <w:rsid w:val="008C209C"/>
    <w:rsid w:val="008C5D2D"/>
    <w:rsid w:val="008E3B4B"/>
    <w:rsid w:val="008E4B27"/>
    <w:rsid w:val="008E7D9B"/>
    <w:rsid w:val="00905462"/>
    <w:rsid w:val="009268FB"/>
    <w:rsid w:val="009444B2"/>
    <w:rsid w:val="009530A0"/>
    <w:rsid w:val="00990F64"/>
    <w:rsid w:val="00991F61"/>
    <w:rsid w:val="00992756"/>
    <w:rsid w:val="00992813"/>
    <w:rsid w:val="00993C4B"/>
    <w:rsid w:val="00996F85"/>
    <w:rsid w:val="009B60A2"/>
    <w:rsid w:val="009C4289"/>
    <w:rsid w:val="009C7C6B"/>
    <w:rsid w:val="009D2CA0"/>
    <w:rsid w:val="00A12DC7"/>
    <w:rsid w:val="00A17074"/>
    <w:rsid w:val="00A17DA4"/>
    <w:rsid w:val="00A243F2"/>
    <w:rsid w:val="00A40884"/>
    <w:rsid w:val="00A50162"/>
    <w:rsid w:val="00A515B2"/>
    <w:rsid w:val="00A534FE"/>
    <w:rsid w:val="00A54153"/>
    <w:rsid w:val="00A57A75"/>
    <w:rsid w:val="00A7702F"/>
    <w:rsid w:val="00A90C5D"/>
    <w:rsid w:val="00A94523"/>
    <w:rsid w:val="00AA0B59"/>
    <w:rsid w:val="00AB3931"/>
    <w:rsid w:val="00AC046E"/>
    <w:rsid w:val="00AC6E4C"/>
    <w:rsid w:val="00AC7310"/>
    <w:rsid w:val="00AD3712"/>
    <w:rsid w:val="00AE4234"/>
    <w:rsid w:val="00AE628F"/>
    <w:rsid w:val="00B04D57"/>
    <w:rsid w:val="00B11CA2"/>
    <w:rsid w:val="00B24532"/>
    <w:rsid w:val="00B266CD"/>
    <w:rsid w:val="00B41BE7"/>
    <w:rsid w:val="00B45A66"/>
    <w:rsid w:val="00B46E20"/>
    <w:rsid w:val="00B76C2E"/>
    <w:rsid w:val="00BD45E5"/>
    <w:rsid w:val="00BE7160"/>
    <w:rsid w:val="00BF034E"/>
    <w:rsid w:val="00BF6B4D"/>
    <w:rsid w:val="00C24A3E"/>
    <w:rsid w:val="00C258AA"/>
    <w:rsid w:val="00C32E4E"/>
    <w:rsid w:val="00C465E2"/>
    <w:rsid w:val="00C810AE"/>
    <w:rsid w:val="00CB0D61"/>
    <w:rsid w:val="00CB74B5"/>
    <w:rsid w:val="00CE2D3D"/>
    <w:rsid w:val="00CF06DF"/>
    <w:rsid w:val="00D05789"/>
    <w:rsid w:val="00D13B42"/>
    <w:rsid w:val="00D30623"/>
    <w:rsid w:val="00D42C65"/>
    <w:rsid w:val="00D55982"/>
    <w:rsid w:val="00D63557"/>
    <w:rsid w:val="00D672B0"/>
    <w:rsid w:val="00D810CF"/>
    <w:rsid w:val="00D81FBB"/>
    <w:rsid w:val="00D95B7F"/>
    <w:rsid w:val="00DA0235"/>
    <w:rsid w:val="00DA7E78"/>
    <w:rsid w:val="00DB4AFD"/>
    <w:rsid w:val="00DB5787"/>
    <w:rsid w:val="00DB6015"/>
    <w:rsid w:val="00DD786A"/>
    <w:rsid w:val="00DD7AC2"/>
    <w:rsid w:val="00DE26EC"/>
    <w:rsid w:val="00DF06AB"/>
    <w:rsid w:val="00DF2214"/>
    <w:rsid w:val="00E00989"/>
    <w:rsid w:val="00E173CC"/>
    <w:rsid w:val="00E17784"/>
    <w:rsid w:val="00E21D32"/>
    <w:rsid w:val="00E26FAB"/>
    <w:rsid w:val="00E35C24"/>
    <w:rsid w:val="00E45FA3"/>
    <w:rsid w:val="00E50306"/>
    <w:rsid w:val="00E6246C"/>
    <w:rsid w:val="00E65BAA"/>
    <w:rsid w:val="00E73B40"/>
    <w:rsid w:val="00E7490E"/>
    <w:rsid w:val="00E82412"/>
    <w:rsid w:val="00E8336D"/>
    <w:rsid w:val="00E84C57"/>
    <w:rsid w:val="00E87681"/>
    <w:rsid w:val="00EA34F2"/>
    <w:rsid w:val="00ED1215"/>
    <w:rsid w:val="00EE1EC8"/>
    <w:rsid w:val="00EE3160"/>
    <w:rsid w:val="00EE454A"/>
    <w:rsid w:val="00EF1A0A"/>
    <w:rsid w:val="00F03E99"/>
    <w:rsid w:val="00F175C3"/>
    <w:rsid w:val="00F3464C"/>
    <w:rsid w:val="00F36120"/>
    <w:rsid w:val="00F5007F"/>
    <w:rsid w:val="00F500E8"/>
    <w:rsid w:val="00F50706"/>
    <w:rsid w:val="00F55882"/>
    <w:rsid w:val="00F7546F"/>
    <w:rsid w:val="00F94DFD"/>
    <w:rsid w:val="00FA1CBE"/>
    <w:rsid w:val="00FA2068"/>
    <w:rsid w:val="00FA3D75"/>
    <w:rsid w:val="00FA4368"/>
    <w:rsid w:val="00FA7C00"/>
    <w:rsid w:val="00FB1A88"/>
    <w:rsid w:val="00FB69CF"/>
    <w:rsid w:val="00FD0492"/>
    <w:rsid w:val="00FD24E7"/>
    <w:rsid w:val="00FE1114"/>
    <w:rsid w:val="00FF1C0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803DCE"/>
  <w15:chartTrackingRefBased/>
  <w15:docId w15:val="{DD53312C-FCD6-4E2A-86C8-904D132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36374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9444B2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FF70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70C7"/>
    <w:rPr>
      <w:sz w:val="24"/>
      <w:szCs w:val="24"/>
    </w:rPr>
  </w:style>
  <w:style w:type="paragraph" w:styleId="Footer">
    <w:name w:val="footer"/>
    <w:basedOn w:val="Normal"/>
    <w:link w:val="FooterChar"/>
    <w:rsid w:val="00FF70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7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F93B8777C7349843C1EC6C1A45195" ma:contentTypeVersion="1" ma:contentTypeDescription="Create a new document." ma:contentTypeScope="" ma:versionID="f56c6bb82d8c503bf915f16b4be82f36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157C5-0246-4B24-94B9-698694A0A0A5}"/>
</file>

<file path=customXml/itemProps2.xml><?xml version="1.0" encoding="utf-8"?>
<ds:datastoreItem xmlns:ds="http://schemas.openxmlformats.org/officeDocument/2006/customXml" ds:itemID="{9F9AE7AC-B800-417E-870D-0994B1490983}"/>
</file>

<file path=customXml/itemProps3.xml><?xml version="1.0" encoding="utf-8"?>
<ds:datastoreItem xmlns:ds="http://schemas.openxmlformats.org/officeDocument/2006/customXml" ds:itemID="{60A35A50-2789-4F09-B18D-007452B5BF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University of Missouri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millerkm</dc:creator>
  <cp:keywords/>
  <cp:lastModifiedBy>Harmon, Cindy S. (Curators)</cp:lastModifiedBy>
  <cp:revision>2</cp:revision>
  <cp:lastPrinted>2016-04-07T13:45:00Z</cp:lastPrinted>
  <dcterms:created xsi:type="dcterms:W3CDTF">2021-01-21T16:52:00Z</dcterms:created>
  <dcterms:modified xsi:type="dcterms:W3CDTF">2021-01-21T16:52:00Z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0x010100FF8F93B8777C7349843C1EC6C1A45195</vt:lpwstr>
  </property>
</Properties>
</file>